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CEB91" w14:textId="4FF51045" w:rsidR="004A3BDE" w:rsidRDefault="001074DA">
      <w:r>
        <w:t xml:space="preserve">Testing the Referral Systems. </w:t>
      </w:r>
    </w:p>
    <w:p w14:paraId="077DFDFD" w14:textId="48A16143" w:rsidR="003139E8" w:rsidRDefault="003139E8">
      <w:r>
        <w:rPr>
          <w:noProof/>
        </w:rPr>
        <w:drawing>
          <wp:inline distT="0" distB="0" distL="0" distR="0" wp14:anchorId="731B52C0" wp14:editId="22B303B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1783" w14:textId="266FCA8B" w:rsidR="003139E8" w:rsidRDefault="003139E8"/>
    <w:p w14:paraId="29BA0DDD" w14:textId="3C208285" w:rsidR="003139E8" w:rsidRDefault="003139E8">
      <w:r>
        <w:t xml:space="preserve">When trying to adding multiple documents the Submit button disappears. </w:t>
      </w:r>
    </w:p>
    <w:sectPr w:rsidR="00313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74DA"/>
    <w:rsid w:val="001074DA"/>
    <w:rsid w:val="003139E8"/>
    <w:rsid w:val="004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CF3F"/>
  <w15:chartTrackingRefBased/>
  <w15:docId w15:val="{F9ECC119-F390-4EF1-AF18-0940FDC9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Moore</dc:creator>
  <cp:keywords/>
  <dc:description/>
  <cp:lastModifiedBy>Jasmine Moore</cp:lastModifiedBy>
  <cp:revision>3</cp:revision>
  <dcterms:created xsi:type="dcterms:W3CDTF">2022-01-07T12:33:00Z</dcterms:created>
  <dcterms:modified xsi:type="dcterms:W3CDTF">2022-01-07T12:36:00Z</dcterms:modified>
</cp:coreProperties>
</file>